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9FB1D" w14:textId="25C020F4" w:rsidR="00D03109" w:rsidRPr="00435E09" w:rsidRDefault="00D03109" w:rsidP="00B2096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8373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</w:p>
    <w:p w14:paraId="48F38F3B" w14:textId="77777777" w:rsidR="00D03109" w:rsidRPr="00F23412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42CAA279" w14:textId="77777777" w:rsidR="00D03109" w:rsidRPr="00F23412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C7E634" w14:textId="77777777" w:rsidR="00D03109" w:rsidRPr="008807D0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79D74875" w14:textId="77777777" w:rsidR="00D03109" w:rsidRDefault="00D03109" w:rsidP="00D031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</w:p>
    <w:p w14:paraId="25EC889E" w14:textId="0069C907" w:rsidR="003F3D8F" w:rsidRPr="00804F73" w:rsidRDefault="00CF66AC" w:rsidP="00804F73">
      <w:pPr>
        <w:pStyle w:val="Bezodstpw"/>
        <w:spacing w:line="240" w:lineRule="auto"/>
        <w:rPr>
          <w:rFonts w:ascii="Times New Roman" w:eastAsiaTheme="minorHAnsi" w:hAnsi="Times New Roman" w:cs="Times New Roman"/>
          <w:b/>
          <w:color w:val="000000" w:themeColor="text1"/>
          <w:lang w:eastAsia="en-US"/>
        </w:rPr>
      </w:pPr>
      <w:r w:rsidRPr="00CF66AC">
        <w:rPr>
          <w:rFonts w:ascii="Times New Roman" w:eastAsiaTheme="minorHAnsi" w:hAnsi="Times New Roman" w:cs="Times New Roman"/>
          <w:color w:val="000000" w:themeColor="text1"/>
          <w:lang w:eastAsia="en-US"/>
        </w:rPr>
        <w:t>„Przebudowa drogi nr 3178D w m. Kamieniec Ząbkowicki (ul. Szkolna, ul. Wiejska) Etap II, km 6+801 do 7+108” w ramach usuwania skutków powodzi z września 2024 na terenie powiatu ząbkowickiego</w:t>
      </w:r>
      <w:bookmarkStart w:id="0" w:name="_GoBack"/>
      <w:bookmarkEnd w:id="0"/>
    </w:p>
    <w:p w14:paraId="15E075D2" w14:textId="77777777" w:rsidR="00B2096F" w:rsidRPr="000531F6" w:rsidRDefault="00B2096F" w:rsidP="00B20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 xml:space="preserve">OŚWIADCZENIE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– DEKLARACJA </w:t>
      </w:r>
      <w:r w:rsidRPr="000531F6">
        <w:rPr>
          <w:rFonts w:ascii="Times New Roman" w:hAnsi="Times New Roman" w:cs="Times New Roman"/>
          <w:b/>
          <w:bCs/>
          <w:sz w:val="20"/>
          <w:szCs w:val="20"/>
        </w:rPr>
        <w:t>WYKONAWCY</w:t>
      </w:r>
    </w:p>
    <w:p w14:paraId="5F14A977" w14:textId="77777777" w:rsidR="009B3767" w:rsidRPr="009B3767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3767">
        <w:rPr>
          <w:rFonts w:ascii="Times New Roman" w:hAnsi="Times New Roman" w:cs="Times New Roman"/>
          <w:b/>
          <w:bCs/>
          <w:sz w:val="20"/>
          <w:szCs w:val="20"/>
        </w:rPr>
        <w:t xml:space="preserve">DOTYCZĄCE </w:t>
      </w:r>
      <w:r w:rsidR="00F25B5E">
        <w:rPr>
          <w:rFonts w:ascii="Times New Roman" w:hAnsi="Times New Roman" w:cs="Times New Roman"/>
          <w:b/>
          <w:bCs/>
          <w:sz w:val="20"/>
          <w:szCs w:val="20"/>
        </w:rPr>
        <w:t>SPEŁNIANIA WARUNKÓW UDZIAŁU W POSTĘPOWANIU</w:t>
      </w:r>
    </w:p>
    <w:p w14:paraId="36B63291" w14:textId="77777777" w:rsidR="00F23412" w:rsidRPr="006E0C55" w:rsidRDefault="009D7EF2" w:rsidP="006E0C55">
      <w:pPr>
        <w:jc w:val="center"/>
        <w:rPr>
          <w:rFonts w:ascii="Times New Roman" w:hAnsi="Times New Roman" w:cs="Times New Roman"/>
          <w:sz w:val="18"/>
          <w:szCs w:val="18"/>
        </w:rPr>
      </w:pPr>
      <w:r w:rsidRPr="009D7EF2">
        <w:rPr>
          <w:rFonts w:ascii="Times New Roman" w:hAnsi="Times New Roman" w:cs="Times New Roman"/>
          <w:sz w:val="18"/>
          <w:szCs w:val="18"/>
        </w:rPr>
        <w:t>na podstawie art. 125 ust. 1 ustawy z dnia 11 września 2019 r. Prawo zamówień publicznych</w:t>
      </w:r>
    </w:p>
    <w:p w14:paraId="06BEB394" w14:textId="77777777" w:rsidR="005513C2" w:rsidRPr="006E0C55" w:rsidRDefault="006E0C55" w:rsidP="006E0C55">
      <w:pPr>
        <w:jc w:val="both"/>
        <w:rPr>
          <w:rFonts w:ascii="Times New Roman" w:hAnsi="Times New Roman" w:cs="Times New Roman"/>
          <w:sz w:val="20"/>
          <w:szCs w:val="20"/>
        </w:rPr>
      </w:pPr>
      <w:r w:rsidRPr="006E0C55">
        <w:rPr>
          <w:rFonts w:ascii="Times New Roman" w:hAnsi="Times New Roman" w:cs="Times New Roman"/>
          <w:sz w:val="20"/>
          <w:szCs w:val="20"/>
        </w:rPr>
        <w:t>1.</w:t>
      </w:r>
      <w:r w:rsidR="00F40582" w:rsidRPr="006E0C55">
        <w:rPr>
          <w:rFonts w:ascii="Times New Roman" w:hAnsi="Times New Roman" w:cs="Times New Roman"/>
          <w:sz w:val="20"/>
          <w:szCs w:val="20"/>
        </w:rPr>
        <w:t>Oświadczam, że</w:t>
      </w:r>
      <w:r w:rsidR="00F25B5E" w:rsidRPr="006E0C55">
        <w:rPr>
          <w:rFonts w:ascii="Times New Roman" w:hAnsi="Times New Roman" w:cs="Times New Roman"/>
          <w:sz w:val="20"/>
          <w:szCs w:val="20"/>
        </w:rPr>
        <w:t xml:space="preserve"> spełniam warunki udziału w postępowaniu określone przez Zamawiającego </w:t>
      </w:r>
      <w:r w:rsidR="00125E1E" w:rsidRPr="006E0C5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zgodnie </w:t>
      </w:r>
      <w:r w:rsidR="005513C2" w:rsidRPr="006E0C5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SWZ</w:t>
      </w:r>
      <w:r w:rsidR="005513C2" w:rsidRPr="006E0C5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</w:t>
      </w:r>
    </w:p>
    <w:p w14:paraId="5CFBF281" w14:textId="77777777" w:rsidR="000B2AB2" w:rsidRDefault="008568D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C55">
        <w:rPr>
          <w:rFonts w:ascii="Times New Roman" w:hAnsi="Times New Roman" w:cs="Times New Roman"/>
          <w:sz w:val="20"/>
          <w:szCs w:val="20"/>
        </w:rPr>
        <w:t>…</w:t>
      </w:r>
      <w:r w:rsidR="00525014" w:rsidRPr="006E0C55">
        <w:rPr>
          <w:rFonts w:ascii="Times New Roman" w:hAnsi="Times New Roman" w:cs="Times New Roman"/>
          <w:sz w:val="20"/>
          <w:szCs w:val="20"/>
        </w:rPr>
        <w:t>…</w:t>
      </w:r>
      <w:r w:rsidRPr="006E0C5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="005513C2" w:rsidRPr="006E0C55">
        <w:rPr>
          <w:rFonts w:ascii="Times New Roman" w:hAnsi="Times New Roman" w:cs="Times New Roman"/>
          <w:sz w:val="20"/>
          <w:szCs w:val="20"/>
        </w:rPr>
        <w:t>……………………….</w:t>
      </w:r>
    </w:p>
    <w:p w14:paraId="31C967D3" w14:textId="094AE622" w:rsidR="0042784A" w:rsidRDefault="0042784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…………………………………………………………………………………………………………………….</w:t>
      </w:r>
    </w:p>
    <w:p w14:paraId="48E5CEB8" w14:textId="77777777" w:rsidR="0042784A" w:rsidRPr="006E0C55" w:rsidRDefault="0042784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045693" w14:textId="77777777" w:rsidR="00F25B5E" w:rsidRPr="00342B14" w:rsidRDefault="001272E7" w:rsidP="00F13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 w:rsidRPr="00F130E3">
        <w:rPr>
          <w:rFonts w:ascii="Times New Roman" w:hAnsi="Times New Roman" w:cs="Times New Roman"/>
          <w:b/>
          <w:bCs/>
          <w:sz w:val="20"/>
          <w:szCs w:val="20"/>
        </w:rPr>
        <w:t>Informacja w związku z poleganiem Wykonawcy na zasobach</w:t>
      </w:r>
      <w:r w:rsidR="00F130E3" w:rsidRPr="00F130E3">
        <w:rPr>
          <w:rFonts w:ascii="Times New Roman" w:hAnsi="Times New Roman" w:cs="Times New Roman"/>
          <w:b/>
          <w:bCs/>
          <w:sz w:val="20"/>
          <w:szCs w:val="20"/>
        </w:rPr>
        <w:t xml:space="preserve"> innych podmiotów</w:t>
      </w:r>
      <w:r w:rsidR="00342B1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2</w:t>
      </w:r>
    </w:p>
    <w:p w14:paraId="0B7A2098" w14:textId="77777777" w:rsidR="006E0C55" w:rsidRDefault="006E0C55" w:rsidP="0069353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7411CDE" w14:textId="4B0F45F7" w:rsidR="00F25B5E" w:rsidRPr="00C55055" w:rsidRDefault="001843D0" w:rsidP="0069353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B2096F">
        <w:rPr>
          <w:rFonts w:ascii="Times New Roman" w:hAnsi="Times New Roman" w:cs="Times New Roman"/>
          <w:sz w:val="20"/>
          <w:szCs w:val="20"/>
        </w:rPr>
        <w:t xml:space="preserve">. </w:t>
      </w:r>
      <w:r w:rsidR="00F130E3">
        <w:rPr>
          <w:rFonts w:ascii="Times New Roman" w:hAnsi="Times New Roman" w:cs="Times New Roman"/>
          <w:sz w:val="20"/>
          <w:szCs w:val="20"/>
        </w:rPr>
        <w:t xml:space="preserve">Oświadczam, że w celu spełnienia warunków udziału w postępowaniu polegam na zasobach </w:t>
      </w:r>
      <w:r w:rsidR="00C55055">
        <w:rPr>
          <w:rFonts w:ascii="Times New Roman" w:hAnsi="Times New Roman" w:cs="Times New Roman"/>
          <w:sz w:val="20"/>
          <w:szCs w:val="20"/>
        </w:rPr>
        <w:t>innego/innych</w:t>
      </w:r>
      <w:r w:rsidR="00F130E3">
        <w:rPr>
          <w:rFonts w:ascii="Times New Roman" w:hAnsi="Times New Roman" w:cs="Times New Roman"/>
          <w:sz w:val="20"/>
          <w:szCs w:val="20"/>
        </w:rPr>
        <w:t xml:space="preserve"> podmiotu/ów w zakresie warunku</w:t>
      </w:r>
      <w:r w:rsidR="00C55055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8568DA">
        <w:rPr>
          <w:rFonts w:ascii="Times New Roman" w:hAnsi="Times New Roman" w:cs="Times New Roman"/>
          <w:sz w:val="20"/>
          <w:szCs w:val="20"/>
        </w:rPr>
        <w:t>……………………………………….</w:t>
      </w:r>
      <w:r w:rsidR="00C55055">
        <w:rPr>
          <w:rFonts w:ascii="Times New Roman" w:hAnsi="Times New Roman" w:cs="Times New Roman"/>
          <w:sz w:val="20"/>
          <w:szCs w:val="20"/>
        </w:rPr>
        <w:t>…</w:t>
      </w:r>
    </w:p>
    <w:p w14:paraId="47FD4C96" w14:textId="77777777" w:rsidR="00F25B5E" w:rsidRDefault="008835F5" w:rsidP="00435E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Dane podmiotu, na zasobach którego polega Wykonawca: ………………………………………………………... </w:t>
      </w:r>
    </w:p>
    <w:p w14:paraId="5B6FEB76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FA8E6F4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DB11DB8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ECDF814" w14:textId="15326F3D" w:rsidR="009C69D7" w:rsidRPr="00B2096F" w:rsidRDefault="001843D0" w:rsidP="00B2096F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B2096F">
        <w:rPr>
          <w:rFonts w:ascii="Times New Roman" w:hAnsi="Times New Roman" w:cs="Times New Roman"/>
          <w:sz w:val="20"/>
          <w:szCs w:val="20"/>
        </w:rPr>
        <w:t xml:space="preserve">. </w:t>
      </w:r>
      <w:r w:rsidR="00B2096F" w:rsidRPr="00B2096F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</w:t>
      </w:r>
      <w:r w:rsidR="00B2096F">
        <w:rPr>
          <w:rFonts w:ascii="Times New Roman" w:hAnsi="Times New Roman" w:cs="Times New Roman"/>
          <w:sz w:val="20"/>
          <w:szCs w:val="20"/>
        </w:rPr>
        <w:br/>
      </w:r>
      <w:r w:rsidR="00B2096F" w:rsidRPr="00B2096F">
        <w:rPr>
          <w:rFonts w:ascii="Times New Roman" w:hAnsi="Times New Roman" w:cs="Times New Roman"/>
          <w:sz w:val="20"/>
          <w:szCs w:val="20"/>
        </w:rPr>
        <w:t>przy przedstawianiu informacji</w:t>
      </w:r>
      <w:r w:rsidR="00B2096F" w:rsidRPr="00B2096F">
        <w:rPr>
          <w:rFonts w:ascii="Times New Roman" w:hAnsi="Times New Roman" w:cs="Times New Roman"/>
          <w:i/>
        </w:rPr>
        <w:t>.</w:t>
      </w:r>
    </w:p>
    <w:p w14:paraId="4EB3081B" w14:textId="77777777" w:rsidR="00435E09" w:rsidRPr="009E6424" w:rsidRDefault="00435E09" w:rsidP="006E0C55">
      <w:pPr>
        <w:widowControl w:val="0"/>
        <w:adjustRightInd w:val="0"/>
        <w:ind w:left="4956" w:firstLine="708"/>
        <w:jc w:val="both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5D9D6BEC" w14:textId="79A7B175" w:rsidR="00AD7CBF" w:rsidRPr="00AD7CBF" w:rsidRDefault="00435E09" w:rsidP="00AD7CBF">
      <w:pPr>
        <w:ind w:left="5664" w:right="425" w:firstLine="708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  <w:bookmarkStart w:id="1" w:name="_Hlk188953419"/>
    </w:p>
    <w:p w14:paraId="575CA1E3" w14:textId="77777777" w:rsidR="00AD7CBF" w:rsidRDefault="00AD7CBF" w:rsidP="00AD7CB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bookmarkStart w:id="2" w:name="_Hlk188953391"/>
    </w:p>
    <w:p w14:paraId="3331E283" w14:textId="3AE3FC8E" w:rsidR="00AD7CBF" w:rsidRPr="00832E3A" w:rsidRDefault="00AD7CBF" w:rsidP="00AD7CB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32E3A">
        <w:rPr>
          <w:rFonts w:ascii="Times New Roman" w:hAnsi="Times New Roman" w:cs="Times New Roman"/>
          <w:i/>
          <w:sz w:val="20"/>
          <w:szCs w:val="20"/>
        </w:rPr>
        <w:t>DOKUMENT NALEŻY WYPEŁNIĆ I PODPISAĆ KWALIFIKOWALNYM PODPISEM ELEKTRONICZNYM LUB PODPISEM ZAUFANYM LUB PODPISEM OSOBISTYM</w:t>
      </w:r>
      <w:r w:rsidRPr="00832E3A">
        <w:rPr>
          <w:rFonts w:ascii="Times New Roman" w:hAnsi="Times New Roman" w:cs="Times New Roman"/>
          <w:i/>
          <w:sz w:val="20"/>
          <w:szCs w:val="20"/>
        </w:rPr>
        <w:br/>
        <w:t>ZAMAWIAJĄCY ZALECA ZAPISANIE DOKUMENTU W FORMACIE PDF</w:t>
      </w:r>
    </w:p>
    <w:p w14:paraId="1BCB91FC" w14:textId="77777777" w:rsidR="00AD7CBF" w:rsidRPr="00F40582" w:rsidRDefault="00AD7CBF" w:rsidP="00AD7CBF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ab/>
      </w:r>
    </w:p>
    <w:bookmarkEnd w:id="2"/>
    <w:p w14:paraId="27D8AD80" w14:textId="77777777" w:rsidR="00AD7CBF" w:rsidRDefault="00AD7CBF" w:rsidP="00AD7CBF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bookmarkEnd w:id="1"/>
    <w:p w14:paraId="30113B48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sectPr w:rsidR="00B2096F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35AB5" w14:textId="77777777" w:rsidR="006D1414" w:rsidRDefault="006D1414" w:rsidP="00435E09">
      <w:pPr>
        <w:spacing w:after="0" w:line="240" w:lineRule="auto"/>
      </w:pPr>
      <w:r>
        <w:separator/>
      </w:r>
    </w:p>
  </w:endnote>
  <w:endnote w:type="continuationSeparator" w:id="0">
    <w:p w14:paraId="27BAEFEE" w14:textId="77777777" w:rsidR="006D1414" w:rsidRDefault="006D1414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A3FD9" w14:textId="77777777" w:rsidR="006D1414" w:rsidRDefault="006D1414" w:rsidP="00435E09">
      <w:pPr>
        <w:spacing w:after="0" w:line="240" w:lineRule="auto"/>
      </w:pPr>
      <w:r>
        <w:separator/>
      </w:r>
    </w:p>
  </w:footnote>
  <w:footnote w:type="continuationSeparator" w:id="0">
    <w:p w14:paraId="6A820BFA" w14:textId="77777777" w:rsidR="006D1414" w:rsidRDefault="006D1414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C3AD2"/>
    <w:multiLevelType w:val="hybridMultilevel"/>
    <w:tmpl w:val="98DA83F4"/>
    <w:lvl w:ilvl="0" w:tplc="12B4F3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276BB"/>
    <w:rsid w:val="00030B62"/>
    <w:rsid w:val="000402BF"/>
    <w:rsid w:val="0008692A"/>
    <w:rsid w:val="000B2AB2"/>
    <w:rsid w:val="000D325B"/>
    <w:rsid w:val="00125E1E"/>
    <w:rsid w:val="001272E7"/>
    <w:rsid w:val="00171ECE"/>
    <w:rsid w:val="001843D0"/>
    <w:rsid w:val="001B1D03"/>
    <w:rsid w:val="001E337D"/>
    <w:rsid w:val="00217B14"/>
    <w:rsid w:val="00233555"/>
    <w:rsid w:val="00267B19"/>
    <w:rsid w:val="002A77B7"/>
    <w:rsid w:val="002B794C"/>
    <w:rsid w:val="00342B14"/>
    <w:rsid w:val="003B5392"/>
    <w:rsid w:val="003F2559"/>
    <w:rsid w:val="003F3D8F"/>
    <w:rsid w:val="0042784A"/>
    <w:rsid w:val="00435E09"/>
    <w:rsid w:val="00453865"/>
    <w:rsid w:val="004607DE"/>
    <w:rsid w:val="004978DF"/>
    <w:rsid w:val="00525014"/>
    <w:rsid w:val="005513C2"/>
    <w:rsid w:val="005A0C06"/>
    <w:rsid w:val="005B64E1"/>
    <w:rsid w:val="00673602"/>
    <w:rsid w:val="0069353F"/>
    <w:rsid w:val="006D1414"/>
    <w:rsid w:val="006E0C55"/>
    <w:rsid w:val="00710928"/>
    <w:rsid w:val="00767A46"/>
    <w:rsid w:val="00767D0C"/>
    <w:rsid w:val="00773275"/>
    <w:rsid w:val="00804F73"/>
    <w:rsid w:val="00810226"/>
    <w:rsid w:val="00814B31"/>
    <w:rsid w:val="008373A6"/>
    <w:rsid w:val="008568DA"/>
    <w:rsid w:val="008835F5"/>
    <w:rsid w:val="00896602"/>
    <w:rsid w:val="008B2C8E"/>
    <w:rsid w:val="00936D54"/>
    <w:rsid w:val="00971443"/>
    <w:rsid w:val="009822ED"/>
    <w:rsid w:val="009854FD"/>
    <w:rsid w:val="009B3767"/>
    <w:rsid w:val="009C69D7"/>
    <w:rsid w:val="009D7EF2"/>
    <w:rsid w:val="00A131F7"/>
    <w:rsid w:val="00A169DD"/>
    <w:rsid w:val="00AB4F88"/>
    <w:rsid w:val="00AC4194"/>
    <w:rsid w:val="00AC5A7E"/>
    <w:rsid w:val="00AC6293"/>
    <w:rsid w:val="00AD0E97"/>
    <w:rsid w:val="00AD40B5"/>
    <w:rsid w:val="00AD7CBF"/>
    <w:rsid w:val="00AF53FE"/>
    <w:rsid w:val="00B2096F"/>
    <w:rsid w:val="00B27C65"/>
    <w:rsid w:val="00B33CBE"/>
    <w:rsid w:val="00B65657"/>
    <w:rsid w:val="00B835A6"/>
    <w:rsid w:val="00B8544F"/>
    <w:rsid w:val="00BC004E"/>
    <w:rsid w:val="00BD62B1"/>
    <w:rsid w:val="00BE0C81"/>
    <w:rsid w:val="00BE6CEF"/>
    <w:rsid w:val="00C55055"/>
    <w:rsid w:val="00C610B2"/>
    <w:rsid w:val="00CA62C1"/>
    <w:rsid w:val="00CB6A39"/>
    <w:rsid w:val="00CF66AC"/>
    <w:rsid w:val="00D03109"/>
    <w:rsid w:val="00D24455"/>
    <w:rsid w:val="00D523B6"/>
    <w:rsid w:val="00D63969"/>
    <w:rsid w:val="00D70724"/>
    <w:rsid w:val="00DC458B"/>
    <w:rsid w:val="00E00D9F"/>
    <w:rsid w:val="00E16200"/>
    <w:rsid w:val="00E21EAE"/>
    <w:rsid w:val="00E717AF"/>
    <w:rsid w:val="00E829C4"/>
    <w:rsid w:val="00E850D7"/>
    <w:rsid w:val="00EB2026"/>
    <w:rsid w:val="00EB2507"/>
    <w:rsid w:val="00ED5DE9"/>
    <w:rsid w:val="00EE6026"/>
    <w:rsid w:val="00F130E3"/>
    <w:rsid w:val="00F14E01"/>
    <w:rsid w:val="00F1723E"/>
    <w:rsid w:val="00F23412"/>
    <w:rsid w:val="00F25B5E"/>
    <w:rsid w:val="00F36F37"/>
    <w:rsid w:val="00F40582"/>
    <w:rsid w:val="00F4099D"/>
    <w:rsid w:val="00F96C00"/>
    <w:rsid w:val="00F971AC"/>
    <w:rsid w:val="00FD1821"/>
    <w:rsid w:val="00FF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75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uiPriority w:val="34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D0310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uiPriority w:val="34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D0310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BD08-04B8-4580-B749-7DA3E826C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cp:lastPrinted>2021-10-13T12:08:00Z</cp:lastPrinted>
  <dcterms:created xsi:type="dcterms:W3CDTF">2026-08-14T11:25:00Z</dcterms:created>
  <dcterms:modified xsi:type="dcterms:W3CDTF">2026-08-14T11:25:00Z</dcterms:modified>
</cp:coreProperties>
</file>